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04" w:rsidRPr="000F0404" w:rsidRDefault="000F0404" w:rsidP="000F0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0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MONMOUTH BEACH BATHING PAVILION</w:t>
      </w:r>
    </w:p>
    <w:p w:rsidR="000F0404" w:rsidRPr="000F0404" w:rsidRDefault="000F0404" w:rsidP="000F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404" w:rsidRPr="000F0404" w:rsidRDefault="000F0404" w:rsidP="000F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APPLICATION FOR LIFEGUARD: </w:t>
      </w:r>
    </w:p>
    <w:p w:rsidR="000F0404" w:rsidRPr="000F0404" w:rsidRDefault="000F0404" w:rsidP="000F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404" w:rsidRPr="000F0404" w:rsidRDefault="000F0404" w:rsidP="000F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(ALL APPLICANTS ARE EXPECTED TO WORK 36-40 HOURS PER WEEK, MUST BE AVAILALBE AT LEAST 1 DAY ON THE WEEKEND AND EVENINGS)</w:t>
      </w:r>
    </w:p>
    <w:p w:rsidR="000F0404" w:rsidRPr="000F0404" w:rsidRDefault="000F0404" w:rsidP="000F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404" w:rsidRPr="000F0404" w:rsidRDefault="000F0404" w:rsidP="000F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>NAME: _________________________________________</w:t>
      </w: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PHONE: _________________</w:t>
      </w:r>
    </w:p>
    <w:p w:rsidR="000F0404" w:rsidRPr="000F0404" w:rsidRDefault="000F0404" w:rsidP="000F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(CELL PHONE IS PREFERRED)</w:t>
      </w:r>
    </w:p>
    <w:p w:rsidR="000F0404" w:rsidRPr="000F0404" w:rsidRDefault="000F0404" w:rsidP="000F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>ADDRESS: _____________________________________EMAIL:_______________________</w:t>
      </w:r>
    </w:p>
    <w:p w:rsidR="000F0404" w:rsidRPr="000F0404" w:rsidRDefault="000F0404" w:rsidP="000F0404">
      <w:pPr>
        <w:spacing w:after="0" w:line="240" w:lineRule="auto"/>
        <w:ind w:hanging="6480"/>
        <w:rPr>
          <w:rFonts w:ascii="Times New Roman" w:eastAsia="Times New Roman" w:hAnsi="Times New Roman" w:cs="Times New Roman"/>
          <w:sz w:val="24"/>
          <w:szCs w:val="24"/>
        </w:rPr>
      </w:pP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>(APPLICANT’S, NOT PARENT/GUARDIAN)</w:t>
      </w:r>
    </w:p>
    <w:p w:rsidR="000F0404" w:rsidRPr="000F0404" w:rsidRDefault="000F0404" w:rsidP="000F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>AGE:  ___________________</w:t>
      </w: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0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 ALL APPLICANTS MUST BE 16 OR OLDER</w:t>
      </w:r>
    </w:p>
    <w:p w:rsidR="000F0404" w:rsidRPr="000F0404" w:rsidRDefault="000F0404" w:rsidP="000F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404" w:rsidRPr="000F0404" w:rsidRDefault="000F0404" w:rsidP="000F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OF PERSON TO CONTACT IN EMERGENCY: _________________________ </w:t>
      </w:r>
    </w:p>
    <w:p w:rsidR="000F0404" w:rsidRPr="000F0404" w:rsidRDefault="000F0404" w:rsidP="000F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PHONE: ___________________</w:t>
      </w:r>
    </w:p>
    <w:p w:rsidR="000F0404" w:rsidRPr="000F0404" w:rsidRDefault="000F0404" w:rsidP="000F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404" w:rsidRPr="000F0404" w:rsidRDefault="000F0404" w:rsidP="000F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>SCHOOL ATTENDED/ATTENDING: ___________________________________</w:t>
      </w:r>
    </w:p>
    <w:p w:rsidR="000F0404" w:rsidRPr="000F0404" w:rsidRDefault="000F0404" w:rsidP="000F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404" w:rsidRPr="000F0404" w:rsidRDefault="000F0404" w:rsidP="000F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>WORK/LIFEGUARD EXPERIENCE: (PLEASE LIST DATES OF SERVICE/REFERENCES OR ATTACH A RESUME)</w:t>
      </w:r>
    </w:p>
    <w:p w:rsidR="000F0404" w:rsidRPr="000F0404" w:rsidRDefault="000F0404" w:rsidP="000F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404" w:rsidRPr="000F0404" w:rsidRDefault="000F0404" w:rsidP="000F040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0F0404" w:rsidRPr="000F0404" w:rsidRDefault="000F0404" w:rsidP="000F040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0F0404" w:rsidRPr="000F0404" w:rsidRDefault="000F0404" w:rsidP="000F040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0F0404" w:rsidRPr="000F0404" w:rsidRDefault="000F0404" w:rsidP="000F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404" w:rsidRPr="000F0404" w:rsidRDefault="000F0404" w:rsidP="000F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>Have you had any experience with a lifeguard boat?</w:t>
      </w: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</w:t>
      </w:r>
    </w:p>
    <w:p w:rsidR="000F0404" w:rsidRPr="000F0404" w:rsidRDefault="000F0404" w:rsidP="000F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404" w:rsidRPr="000F0404" w:rsidRDefault="000F0404" w:rsidP="000F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>Have you had any experience with a paddleboard?</w:t>
      </w: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</w:t>
      </w:r>
    </w:p>
    <w:p w:rsidR="000F0404" w:rsidRPr="000F0404" w:rsidRDefault="000F0404" w:rsidP="000F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404" w:rsidRPr="000F0404" w:rsidRDefault="000F0404" w:rsidP="000F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>Do you hold current lifeguard/CPR/First Aid certifications?  _____________________________</w:t>
      </w:r>
    </w:p>
    <w:p w:rsidR="000F0404" w:rsidRPr="000F0404" w:rsidRDefault="000F0404" w:rsidP="000F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404" w:rsidRPr="000F0404" w:rsidRDefault="000F0404" w:rsidP="000F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you have to take any time off during the </w:t>
      </w:r>
      <w:proofErr w:type="gramStart"/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>Summer</w:t>
      </w:r>
      <w:proofErr w:type="gramEnd"/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</w:t>
      </w:r>
    </w:p>
    <w:p w:rsidR="000F0404" w:rsidRPr="000F0404" w:rsidRDefault="000F0404" w:rsidP="000F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404" w:rsidRPr="000F0404" w:rsidRDefault="000F0404" w:rsidP="000F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>If so, why and from what date to what date?</w:t>
      </w: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</w:t>
      </w:r>
    </w:p>
    <w:p w:rsidR="000F0404" w:rsidRPr="000F0404" w:rsidRDefault="000F0404" w:rsidP="000F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404" w:rsidRPr="000F0404" w:rsidRDefault="000F0404" w:rsidP="000F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>Will you have to stop working prior to September 8</w:t>
      </w:r>
      <w:r w:rsidRPr="000F0404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</w:rPr>
        <w:t>th</w:t>
      </w: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</w:t>
      </w:r>
    </w:p>
    <w:p w:rsidR="000F0404" w:rsidRPr="000F0404" w:rsidRDefault="000F0404" w:rsidP="000F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404" w:rsidRPr="000F0404" w:rsidRDefault="000F0404" w:rsidP="000F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>Do you play a sport at school?</w:t>
      </w: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</w:t>
      </w:r>
    </w:p>
    <w:p w:rsidR="000F0404" w:rsidRPr="000F0404" w:rsidRDefault="000F0404" w:rsidP="000F04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>If so, what sport and will it affect your availability to work?</w:t>
      </w:r>
      <w:r w:rsidRPr="000F04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</w:t>
      </w:r>
    </w:p>
    <w:p w:rsidR="000F0404" w:rsidRPr="000F0404" w:rsidRDefault="000F0404" w:rsidP="000F04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404">
        <w:rPr>
          <w:rFonts w:ascii="Times New Roman" w:eastAsia="Times New Roman" w:hAnsi="Times New Roman" w:cs="Times New Roman"/>
          <w:b/>
          <w:bCs/>
          <w:color w:val="000000"/>
        </w:rPr>
        <w:t>SCHEDULES WILL BE SET AT THE BEGINNING OF THE SEASON.  IF YOU CAN NOT REPORT ON A SCHEDULED DAY, YOU ARE RESPONSIBLE FOR FINDING YOUR OWN REPLACEMENT.</w:t>
      </w:r>
    </w:p>
    <w:p w:rsidR="008F33D4" w:rsidRDefault="008F33D4">
      <w:bookmarkStart w:id="0" w:name="_GoBack"/>
      <w:bookmarkEnd w:id="0"/>
    </w:p>
    <w:sectPr w:rsidR="008F3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6CC2"/>
    <w:multiLevelType w:val="multilevel"/>
    <w:tmpl w:val="55062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04"/>
    <w:rsid w:val="000F0404"/>
    <w:rsid w:val="008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AF29D-0D48-4739-9D52-76EE8D11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F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 Administrator</dc:creator>
  <cp:keywords/>
  <dc:description/>
  <cp:lastModifiedBy>MB Administrator</cp:lastModifiedBy>
  <cp:revision>1</cp:revision>
  <dcterms:created xsi:type="dcterms:W3CDTF">2018-12-04T22:29:00Z</dcterms:created>
  <dcterms:modified xsi:type="dcterms:W3CDTF">2018-12-04T22:30:00Z</dcterms:modified>
</cp:coreProperties>
</file>